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C739" w14:textId="31C2C926" w:rsidR="003C55DF" w:rsidRPr="004462A2" w:rsidRDefault="003C55DF" w:rsidP="003C55DF">
      <w:pPr>
        <w:tabs>
          <w:tab w:val="right" w:pos="9340"/>
        </w:tabs>
        <w:autoSpaceDE w:val="0"/>
        <w:autoSpaceDN w:val="0"/>
        <w:adjustRightInd w:val="0"/>
        <w:jc w:val="center"/>
        <w:rPr>
          <w:rFonts w:ascii="Helvetica Neue" w:hAnsi="Helvetica Neue" w:cs="Helvetica"/>
          <w:color w:val="0476C6"/>
          <w:sz w:val="23"/>
          <w:szCs w:val="23"/>
          <w:u w:val="single" w:color="0476C6"/>
        </w:rPr>
      </w:pPr>
      <w:r w:rsidRPr="004462A2">
        <w:rPr>
          <w:rFonts w:ascii="Helvetica Neue" w:hAnsi="Helvetica Neue" w:cs="Helvetica"/>
          <w:color w:val="0476C6"/>
          <w:sz w:val="23"/>
          <w:szCs w:val="23"/>
          <w:u w:val="single" w:color="0476C6"/>
        </w:rPr>
        <w:t>HOT LUNCH MENU</w:t>
      </w:r>
    </w:p>
    <w:p w14:paraId="16BD990B" w14:textId="19977A80" w:rsidR="00D0243E" w:rsidRPr="004462A2" w:rsidRDefault="003C55DF" w:rsidP="003C55DF">
      <w:pPr>
        <w:jc w:val="center"/>
        <w:rPr>
          <w:rFonts w:ascii="Helvetica Neue" w:hAnsi="Helvetica Neue" w:cs="Helvetica"/>
          <w:color w:val="0476C6"/>
          <w:sz w:val="23"/>
          <w:szCs w:val="23"/>
          <w:u w:val="single" w:color="0476C6"/>
        </w:rPr>
      </w:pPr>
      <w:r w:rsidRPr="004462A2">
        <w:rPr>
          <w:rFonts w:ascii="Helvetica Neue" w:hAnsi="Helvetica Neue" w:cs="Helvetica"/>
          <w:color w:val="0476C6"/>
          <w:sz w:val="23"/>
          <w:szCs w:val="23"/>
          <w:u w:val="single" w:color="0476C6"/>
        </w:rPr>
        <w:t>MONDAY, TUESDAY, WEDNESDAY, THURSDAY</w:t>
      </w:r>
    </w:p>
    <w:p w14:paraId="634339F8" w14:textId="2513C526" w:rsidR="003C55DF" w:rsidRPr="004462A2" w:rsidRDefault="003C55DF" w:rsidP="003C55DF">
      <w:pPr>
        <w:jc w:val="center"/>
        <w:rPr>
          <w:rFonts w:ascii="Helvetica Neue" w:hAnsi="Helvetica Neue" w:cs="Helvetica"/>
          <w:color w:val="0476C6"/>
          <w:sz w:val="23"/>
          <w:szCs w:val="23"/>
          <w:u w:val="single" w:color="0476C6"/>
        </w:rPr>
      </w:pPr>
    </w:p>
    <w:p w14:paraId="027F056C" w14:textId="5DFF9FB4" w:rsidR="003C55DF" w:rsidRPr="004462A2" w:rsidRDefault="003C55DF" w:rsidP="003C55DF">
      <w:pPr>
        <w:jc w:val="center"/>
        <w:rPr>
          <w:rFonts w:ascii="Helvetica Neue" w:hAnsi="Helvetica Neue" w:cs="Helvetica"/>
          <w:color w:val="0476C6"/>
          <w:sz w:val="23"/>
          <w:szCs w:val="23"/>
          <w:u w:val="single" w:color="0476C6"/>
        </w:rPr>
      </w:pPr>
    </w:p>
    <w:p w14:paraId="3DD49A45" w14:textId="4AFCD850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</w:pPr>
      <w:r w:rsidRPr="004462A2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>Monday</w:t>
      </w:r>
      <w:r w:rsidR="00682203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 xml:space="preserve"> </w:t>
      </w:r>
      <w:r w:rsidRPr="004462A2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>TACO DAY</w:t>
      </w:r>
    </w:p>
    <w:p w14:paraId="202F1785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>CHOPPED GRILLED CHICKEN OR SHREDDED PORK CARNITAS</w:t>
      </w:r>
    </w:p>
    <w:p w14:paraId="49A6039C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>CHEESE QUESADILLAS</w:t>
      </w:r>
    </w:p>
    <w:p w14:paraId="00E55DA7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>WARM CORN AND FLOUR TORTILLAS</w:t>
      </w:r>
    </w:p>
    <w:p w14:paraId="7A468B4F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>ORGANIC VEGETARIAN REFRIED BEANS, BLACK BEANS, AND CORN NIBLETS</w:t>
      </w:r>
    </w:p>
    <w:p w14:paraId="7F5B4604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 xml:space="preserve">SPANISH RICE, GRATED CHEESES, SALSA, AND SOUR CREAM                    </w:t>
      </w:r>
    </w:p>
    <w:p w14:paraId="6B99F79E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 xml:space="preserve">FRESH FRUIT SALAD AND ORGANIC GREEN SALAD                                                                              </w:t>
      </w:r>
    </w:p>
    <w:p w14:paraId="0CBD6575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</w:p>
    <w:p w14:paraId="58E9F31F" w14:textId="54DD3DC6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</w:pPr>
      <w:r w:rsidRPr="004462A2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>Tuesday</w:t>
      </w:r>
      <w:r w:rsidR="00682203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 xml:space="preserve"> </w:t>
      </w:r>
      <w:r w:rsidRPr="004462A2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 xml:space="preserve">PASTA DAY                                                               </w:t>
      </w:r>
    </w:p>
    <w:p w14:paraId="2220E041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>PENNE PASTA: PLAIN OR WITH TURKEY BOLOGNESE SAUCE</w:t>
      </w:r>
    </w:p>
    <w:p w14:paraId="6247D7FB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 xml:space="preserve">PARMESAN CHEESE                                                                                          </w:t>
      </w:r>
    </w:p>
    <w:p w14:paraId="7935A520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 xml:space="preserve">GRILLED CHICKEN BREAST                                                                                                                                                                              </w:t>
      </w:r>
    </w:p>
    <w:p w14:paraId="1A0CC0E0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 xml:space="preserve">FRESH FRUIT SALAD AND CAESAR SALAD                                                </w:t>
      </w:r>
    </w:p>
    <w:p w14:paraId="76501BC7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 xml:space="preserve">                 </w:t>
      </w:r>
    </w:p>
    <w:p w14:paraId="7A46894A" w14:textId="7F1C0FEB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</w:pPr>
      <w:r w:rsidRPr="004462A2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>Wednesday BURGER DAY</w:t>
      </w:r>
    </w:p>
    <w:p w14:paraId="7F0DE094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>BURGER WITH BUN....BEEF OR VEGGIE</w:t>
      </w:r>
    </w:p>
    <w:p w14:paraId="526D81FB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>CHEESE, LETTUCE, TOMATO, PICKLES, BACON, AND GRILLED ONIONS (ON THE SIDE)</w:t>
      </w:r>
    </w:p>
    <w:p w14:paraId="4E204988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>BARBECUE BAKED BEANS</w:t>
      </w:r>
    </w:p>
    <w:p w14:paraId="47B1CDF5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 xml:space="preserve">FRESH FRUIT SALAD    </w:t>
      </w:r>
    </w:p>
    <w:p w14:paraId="0B370AE5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 xml:space="preserve">                                                                                             </w:t>
      </w:r>
    </w:p>
    <w:p w14:paraId="59A9B354" w14:textId="57257B1F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</w:pPr>
      <w:r w:rsidRPr="004462A2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>Thursday</w:t>
      </w:r>
      <w:r w:rsidR="00682203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 xml:space="preserve"> </w:t>
      </w:r>
      <w:r w:rsidRPr="004462A2">
        <w:rPr>
          <w:rFonts w:ascii="Helvetica Neue" w:hAnsi="Helvetica Neue" w:cs="Helvetica"/>
          <w:b/>
          <w:bCs/>
          <w:color w:val="0070C0"/>
          <w:sz w:val="23"/>
          <w:szCs w:val="23"/>
          <w:u w:val="single" w:color="000000"/>
        </w:rPr>
        <w:t>SANDWICHES AND MACARONI AND CHEESE DAY:</w:t>
      </w:r>
    </w:p>
    <w:p w14:paraId="5E5189EF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</w:rPr>
        <w:t>WARM SOURDOUGH BREAD:</w:t>
      </w:r>
    </w:p>
    <w:p w14:paraId="79258FA8" w14:textId="0C06C083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</w:rPr>
        <w:t>BARBECUE CHICKEN, SLICED TURKEY, TUNA SALAD, CHEESE SANDWICH</w:t>
      </w:r>
    </w:p>
    <w:p w14:paraId="31050735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</w:rPr>
        <w:t>FRESH FRUIT SALAD AND ORGANIC GREENS SALAD</w:t>
      </w:r>
    </w:p>
    <w:p w14:paraId="28F25ABD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</w:p>
    <w:p w14:paraId="748FE05F" w14:textId="747752F0" w:rsidR="003C55DF" w:rsidRPr="004462A2" w:rsidRDefault="003C55DF" w:rsidP="003C55DF">
      <w:pPr>
        <w:autoSpaceDE w:val="0"/>
        <w:autoSpaceDN w:val="0"/>
        <w:adjustRightInd w:val="0"/>
        <w:jc w:val="center"/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 xml:space="preserve">ALL-NATURAL </w:t>
      </w:r>
      <w:r w:rsidR="004462A2"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CAGE-FREE</w:t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 xml:space="preserve"> CHICKEN WITH NO ADDED HORMONES OR ANTIBIOTICS</w:t>
      </w:r>
    </w:p>
    <w:p w14:paraId="4E9F82F0" w14:textId="77777777" w:rsidR="003C55DF" w:rsidRPr="004462A2" w:rsidRDefault="003C55DF" w:rsidP="003C55DF">
      <w:pPr>
        <w:autoSpaceDE w:val="0"/>
        <w:autoSpaceDN w:val="0"/>
        <w:adjustRightInd w:val="0"/>
        <w:jc w:val="center"/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</w:pPr>
    </w:p>
    <w:p w14:paraId="586F16B7" w14:textId="60E3668D" w:rsidR="003C55DF" w:rsidRPr="004462A2" w:rsidRDefault="003C55DF" w:rsidP="003C55DF">
      <w:pPr>
        <w:autoSpaceDE w:val="0"/>
        <w:autoSpaceDN w:val="0"/>
        <w:adjustRightInd w:val="0"/>
        <w:jc w:val="center"/>
        <w:rPr>
          <w:rFonts w:ascii="Helvetica Neue" w:hAnsi="Helvetica Neue" w:cs="Helvetica"/>
          <w:b/>
          <w:bCs/>
          <w:color w:val="FD8008"/>
          <w:sz w:val="23"/>
          <w:szCs w:val="23"/>
          <w:u w:val="single" w:color="FD8008"/>
        </w:rPr>
      </w:pPr>
      <w:r w:rsidRPr="004462A2">
        <w:rPr>
          <w:rFonts w:ascii="Helvetica Neue" w:hAnsi="Helvetica Neue" w:cs="Helvetica"/>
          <w:b/>
          <w:bCs/>
          <w:color w:val="FD8008"/>
          <w:sz w:val="23"/>
          <w:szCs w:val="23"/>
          <w:u w:val="single" w:color="FD8008"/>
        </w:rPr>
        <w:t>PLEASE CIRCLE YOUR DAYS FOR LUNCH</w:t>
      </w:r>
      <w:r w:rsidR="004462A2" w:rsidRPr="004462A2">
        <w:rPr>
          <w:rFonts w:ascii="Helvetica Neue" w:hAnsi="Helvetica Neue" w:cs="Helvetica"/>
          <w:b/>
          <w:bCs/>
          <w:color w:val="FD8008"/>
          <w:sz w:val="23"/>
          <w:szCs w:val="23"/>
          <w:u w:val="single" w:color="FD8008"/>
        </w:rPr>
        <w:t xml:space="preserve"> </w:t>
      </w:r>
      <w:r w:rsidR="000E21F8">
        <w:rPr>
          <w:rFonts w:ascii="Helvetica Neue" w:hAnsi="Helvetica Neue" w:cs="Helvetica"/>
          <w:b/>
          <w:bCs/>
          <w:color w:val="FD8008"/>
          <w:sz w:val="23"/>
          <w:szCs w:val="23"/>
          <w:u w:val="single" w:color="FD8008"/>
        </w:rPr>
        <w:t>FOR MONTH</w:t>
      </w:r>
    </w:p>
    <w:p w14:paraId="38C7490A" w14:textId="77777777" w:rsidR="003C55DF" w:rsidRPr="004462A2" w:rsidRDefault="003C55DF" w:rsidP="003C55DF">
      <w:pPr>
        <w:autoSpaceDE w:val="0"/>
        <w:autoSpaceDN w:val="0"/>
        <w:adjustRightInd w:val="0"/>
        <w:rPr>
          <w:rFonts w:ascii="Helvetica Neue" w:hAnsi="Helvetica Neue" w:cs="Helvetica"/>
          <w:b/>
          <w:bCs/>
          <w:color w:val="FD8008"/>
          <w:sz w:val="23"/>
          <w:szCs w:val="23"/>
          <w:u w:val="single" w:color="FD8008"/>
        </w:rPr>
      </w:pPr>
    </w:p>
    <w:p w14:paraId="5049E750" w14:textId="6D240066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COST FOR MONDAY, TUESDAY, WEDNESDAY, AND THURSDAY: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 xml:space="preserve"> ...........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ab/>
        <w:t>$112</w:t>
      </w:r>
    </w:p>
    <w:p w14:paraId="3E3BCA5E" w14:textId="19303D59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COST FOR MONDAYS ONLY: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 xml:space="preserve"> .......................................................................    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ab/>
        <w:t>$24</w:t>
      </w:r>
    </w:p>
    <w:p w14:paraId="16CF5DFB" w14:textId="7993E7E8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COST FOR TUESDAYS ONLY: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 xml:space="preserve"> ......................................................................   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ab/>
        <w:t>$32</w:t>
      </w:r>
    </w:p>
    <w:p w14:paraId="2C5513E4" w14:textId="37560714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color="000000"/>
        </w:rPr>
        <w:t>COST FOR WEDNESDAYS ONLY: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 xml:space="preserve"> ................................................................    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ab/>
        <w:t>$32</w:t>
      </w:r>
    </w:p>
    <w:p w14:paraId="56E8E406" w14:textId="7A5A69A5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COST FOR THURSDAYS ONLY: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 xml:space="preserve"> ....................................................................   </w:t>
      </w: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ab/>
        <w:t>$24</w:t>
      </w:r>
    </w:p>
    <w:p w14:paraId="3F809DFC" w14:textId="77777777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color w:val="000000"/>
          <w:sz w:val="23"/>
          <w:szCs w:val="23"/>
          <w:u w:color="000000"/>
        </w:rPr>
      </w:pPr>
    </w:p>
    <w:p w14:paraId="4439A44A" w14:textId="77777777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>NAME....................................................................GRADE............AMOUNT$........</w:t>
      </w:r>
    </w:p>
    <w:p w14:paraId="7A18B2AA" w14:textId="77777777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color w:val="000000"/>
          <w:sz w:val="23"/>
          <w:szCs w:val="23"/>
          <w:u w:color="000000"/>
        </w:rPr>
      </w:pPr>
      <w:r w:rsidRPr="004462A2">
        <w:rPr>
          <w:rFonts w:ascii="Helvetica Neue" w:hAnsi="Helvetica Neue" w:cs="Helvetica"/>
          <w:color w:val="000000"/>
          <w:sz w:val="23"/>
          <w:szCs w:val="23"/>
          <w:u w:color="000000"/>
        </w:rPr>
        <w:t>NAME....................................................................GRADE............AMOUNT$........</w:t>
      </w:r>
    </w:p>
    <w:p w14:paraId="208B0DEF" w14:textId="77777777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</w:pPr>
    </w:p>
    <w:p w14:paraId="1A4FAB0A" w14:textId="63D2FF16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YOU MAY PAY BY CREDIT CARD, CASH, OR CHECK TO KATHY WIGGINS</w:t>
      </w:r>
      <w:r w:rsidR="004462A2"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 xml:space="preserve"> PLEASE EMAIL</w:t>
      </w:r>
    </w:p>
    <w:p w14:paraId="6329A914" w14:textId="4B269D64" w:rsidR="004462A2" w:rsidRPr="004462A2" w:rsidRDefault="004462A2" w:rsidP="004462A2">
      <w:pPr>
        <w:rPr>
          <w:rFonts w:ascii="Helvetica Neue" w:eastAsia="Times New Roman" w:hAnsi="Helvetica Neue" w:cs="Times New Roman"/>
          <w:sz w:val="23"/>
          <w:szCs w:val="23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 xml:space="preserve">TO: </w:t>
      </w:r>
      <w:hyperlink r:id="rId4" w:tgtFrame="_blank" w:history="1">
        <w:r w:rsidRPr="004462A2">
          <w:rPr>
            <w:rFonts w:ascii="Helvetica Neue" w:eastAsia="Times New Roman" w:hAnsi="Helvetica Neue" w:cs="Times New Roman"/>
            <w:color w:val="1A73E8"/>
            <w:sz w:val="23"/>
            <w:szCs w:val="23"/>
            <w:u w:val="single"/>
            <w:shd w:val="clear" w:color="auto" w:fill="FFFFFF"/>
          </w:rPr>
          <w:t>kathywiggins25@yahoo.com</w:t>
        </w:r>
      </w:hyperlink>
      <w:r w:rsidRPr="004462A2">
        <w:rPr>
          <w:rFonts w:ascii="Helvetica Neue" w:eastAsia="Times New Roman" w:hAnsi="Helvetica Neue" w:cs="Times New Roman"/>
          <w:sz w:val="23"/>
          <w:szCs w:val="23"/>
        </w:rPr>
        <w:t xml:space="preserve"> </w:t>
      </w:r>
      <w:r w:rsidRPr="004462A2">
        <w:rPr>
          <w:rFonts w:ascii="Helvetica Neue" w:eastAsia="Times New Roman" w:hAnsi="Helvetica Neue" w:cs="Times New Roman"/>
          <w:b/>
          <w:bCs/>
          <w:sz w:val="23"/>
          <w:szCs w:val="23"/>
          <w:u w:val="single"/>
        </w:rPr>
        <w:t>ANY QUESTIONS PLEASE CALL 310-990-8917</w:t>
      </w:r>
    </w:p>
    <w:p w14:paraId="3090D5F2" w14:textId="5048576E" w:rsidR="004462A2" w:rsidRPr="004462A2" w:rsidRDefault="004462A2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</w:pPr>
    </w:p>
    <w:p w14:paraId="195A790D" w14:textId="59179D26" w:rsidR="003C55DF" w:rsidRPr="004462A2" w:rsidRDefault="004462A2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</w:pPr>
      <w:r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310-9908917</w:t>
      </w:r>
    </w:p>
    <w:p w14:paraId="7D616DAE" w14:textId="5F732A3B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CREDIT CARD #</w:t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  <w:t xml:space="preserve"> </w:t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  <w:t>EXP.</w:t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</w:p>
    <w:p w14:paraId="1DB99E41" w14:textId="1C0584DF" w:rsidR="003C55DF" w:rsidRPr="004462A2" w:rsidRDefault="003C55DF" w:rsidP="003C55DF">
      <w:pPr>
        <w:autoSpaceDE w:val="0"/>
        <w:autoSpaceDN w:val="0"/>
        <w:adjustRightInd w:val="0"/>
        <w:spacing w:line="276" w:lineRule="auto"/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</w:pP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CSC# (ON BACK OF CARD)</w:t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  <w:t xml:space="preserve"> </w:t>
      </w:r>
      <w:r w:rsidR="00B735AA"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>ZIP CODE</w:t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  <w:r w:rsidRPr="004462A2">
        <w:rPr>
          <w:rFonts w:ascii="Helvetica Neue" w:hAnsi="Helvetica Neue" w:cs="Helvetica"/>
          <w:b/>
          <w:bCs/>
          <w:color w:val="000000"/>
          <w:sz w:val="23"/>
          <w:szCs w:val="23"/>
          <w:u w:val="single" w:color="000000"/>
        </w:rPr>
        <w:tab/>
      </w:r>
    </w:p>
    <w:p w14:paraId="329EA153" w14:textId="77777777" w:rsidR="003C55DF" w:rsidRPr="004462A2" w:rsidRDefault="003C55DF" w:rsidP="003C55DF">
      <w:pPr>
        <w:rPr>
          <w:rFonts w:ascii="Helvetica Neue" w:hAnsi="Helvetica Neue"/>
          <w:sz w:val="23"/>
          <w:szCs w:val="23"/>
        </w:rPr>
      </w:pPr>
    </w:p>
    <w:sectPr w:rsidR="003C55DF" w:rsidRPr="004462A2" w:rsidSect="003C55DF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DF"/>
    <w:rsid w:val="000E21F8"/>
    <w:rsid w:val="001A6DC5"/>
    <w:rsid w:val="003C55DF"/>
    <w:rsid w:val="004462A2"/>
    <w:rsid w:val="00682203"/>
    <w:rsid w:val="0072690B"/>
    <w:rsid w:val="00B735AA"/>
    <w:rsid w:val="00BC20F4"/>
    <w:rsid w:val="00D0243E"/>
    <w:rsid w:val="00E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EA8DB"/>
  <w15:chartTrackingRefBased/>
  <w15:docId w15:val="{1989A976-FED3-C143-B41F-D909887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ywiggins2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Hall</dc:creator>
  <cp:keywords/>
  <dc:description/>
  <cp:lastModifiedBy>Zachary Gallin</cp:lastModifiedBy>
  <cp:revision>3</cp:revision>
  <cp:lastPrinted>2021-08-05T22:54:00Z</cp:lastPrinted>
  <dcterms:created xsi:type="dcterms:W3CDTF">2022-01-05T04:21:00Z</dcterms:created>
  <dcterms:modified xsi:type="dcterms:W3CDTF">2022-01-05T04:34:00Z</dcterms:modified>
</cp:coreProperties>
</file>